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5576" w14:textId="098D88C9" w:rsidR="00744C80" w:rsidRDefault="00863A5B" w:rsidP="00863A5B">
      <w:pPr>
        <w:jc w:val="center"/>
      </w:pPr>
      <w:r>
        <w:t>JERMYN BOROUGH COUNCIL</w:t>
      </w:r>
    </w:p>
    <w:p w14:paraId="15C52E6F" w14:textId="5388956E" w:rsidR="00863A5B" w:rsidRDefault="00863A5B" w:rsidP="00863A5B">
      <w:pPr>
        <w:jc w:val="center"/>
      </w:pPr>
      <w:r>
        <w:t>MEETING AGENDA</w:t>
      </w:r>
    </w:p>
    <w:p w14:paraId="39D97C0C" w14:textId="48275943" w:rsidR="00863A5B" w:rsidRDefault="005D338D" w:rsidP="00863A5B">
      <w:pPr>
        <w:jc w:val="center"/>
      </w:pPr>
      <w:r>
        <w:t>AUGUST 18</w:t>
      </w:r>
      <w:r w:rsidR="00D66038">
        <w:t xml:space="preserve"> </w:t>
      </w:r>
      <w:r w:rsidR="2400B286">
        <w:t>,2022</w:t>
      </w:r>
    </w:p>
    <w:p w14:paraId="1BA38CDF" w14:textId="64B12352" w:rsidR="00863A5B" w:rsidRDefault="00863A5B" w:rsidP="00863A5B">
      <w:pPr>
        <w:pStyle w:val="ListParagraph"/>
        <w:numPr>
          <w:ilvl w:val="0"/>
          <w:numId w:val="1"/>
        </w:numPr>
      </w:pPr>
      <w:r>
        <w:t>CALL TO ORDER</w:t>
      </w:r>
    </w:p>
    <w:p w14:paraId="7AA4FDFE" w14:textId="798A6831" w:rsidR="00863A5B" w:rsidRDefault="00863A5B" w:rsidP="00863A5B">
      <w:pPr>
        <w:pStyle w:val="ListParagraph"/>
        <w:numPr>
          <w:ilvl w:val="0"/>
          <w:numId w:val="1"/>
        </w:numPr>
      </w:pPr>
      <w:r>
        <w:t>PLEDGE OF ALLEGIANCE</w:t>
      </w:r>
    </w:p>
    <w:p w14:paraId="4DCC0614" w14:textId="73735D6E" w:rsidR="00863A5B" w:rsidRDefault="00863A5B" w:rsidP="00863A5B">
      <w:pPr>
        <w:pStyle w:val="ListParagraph"/>
        <w:numPr>
          <w:ilvl w:val="0"/>
          <w:numId w:val="1"/>
        </w:numPr>
      </w:pPr>
      <w:r>
        <w:t>ROLL CALL</w:t>
      </w:r>
    </w:p>
    <w:p w14:paraId="2BD4459D" w14:textId="43323A1E" w:rsidR="00863A5B" w:rsidRDefault="626060D3" w:rsidP="00863A5B">
      <w:pPr>
        <w:pStyle w:val="ListParagraph"/>
        <w:numPr>
          <w:ilvl w:val="0"/>
          <w:numId w:val="1"/>
        </w:numPr>
      </w:pPr>
      <w:r>
        <w:t>PREVIOUS MEETING MINUTES</w:t>
      </w:r>
    </w:p>
    <w:p w14:paraId="649350C3" w14:textId="449DC04C" w:rsidR="00863A5B" w:rsidRDefault="00863A5B" w:rsidP="00863A5B">
      <w:pPr>
        <w:pStyle w:val="ListParagraph"/>
        <w:numPr>
          <w:ilvl w:val="0"/>
          <w:numId w:val="1"/>
        </w:numPr>
      </w:pPr>
      <w:r>
        <w:t>TREASURER REPORT/BILLS PAYABLE</w:t>
      </w:r>
    </w:p>
    <w:p w14:paraId="72E6EE29" w14:textId="635AA85B" w:rsidR="00863A5B" w:rsidRDefault="00863A5B" w:rsidP="00863A5B">
      <w:pPr>
        <w:pStyle w:val="ListParagraph"/>
        <w:numPr>
          <w:ilvl w:val="0"/>
          <w:numId w:val="1"/>
        </w:numPr>
      </w:pPr>
      <w:r>
        <w:t>CORRESPONDENCE</w:t>
      </w:r>
    </w:p>
    <w:p w14:paraId="27F991F0" w14:textId="5F0CD0C0" w:rsidR="00863A5B" w:rsidRDefault="2400B286" w:rsidP="00863A5B">
      <w:pPr>
        <w:pStyle w:val="ListParagraph"/>
        <w:numPr>
          <w:ilvl w:val="0"/>
          <w:numId w:val="1"/>
        </w:numPr>
      </w:pPr>
      <w:r>
        <w:t>PUBLIC COMMENT</w:t>
      </w:r>
    </w:p>
    <w:p w14:paraId="09B12C39" w14:textId="4D576D2C" w:rsidR="00863A5B" w:rsidRDefault="00863A5B" w:rsidP="00863A5B">
      <w:pPr>
        <w:pStyle w:val="ListParagraph"/>
        <w:numPr>
          <w:ilvl w:val="0"/>
          <w:numId w:val="1"/>
        </w:numPr>
      </w:pPr>
      <w:r>
        <w:t>PROFESSIONAL REPORTS</w:t>
      </w:r>
    </w:p>
    <w:p w14:paraId="2E040CA0" w14:textId="27818B71" w:rsidR="00863A5B" w:rsidRDefault="00863A5B" w:rsidP="00863A5B">
      <w:pPr>
        <w:pStyle w:val="ListParagraph"/>
      </w:pPr>
      <w:r>
        <w:t>POLICE</w:t>
      </w:r>
    </w:p>
    <w:p w14:paraId="2FCF408C" w14:textId="62DF5640" w:rsidR="00863A5B" w:rsidRDefault="00863A5B" w:rsidP="00863A5B">
      <w:pPr>
        <w:pStyle w:val="ListParagraph"/>
      </w:pPr>
      <w:r>
        <w:t>FIRE</w:t>
      </w:r>
    </w:p>
    <w:p w14:paraId="2CFCBE60" w14:textId="63A0009E" w:rsidR="00863A5B" w:rsidRDefault="00863A5B" w:rsidP="00863A5B">
      <w:pPr>
        <w:pStyle w:val="ListParagraph"/>
      </w:pPr>
      <w:r>
        <w:t>EMA</w:t>
      </w:r>
    </w:p>
    <w:p w14:paraId="0C44AC1B" w14:textId="2F04B8E1" w:rsidR="00863A5B" w:rsidRDefault="00863A5B" w:rsidP="00863A5B">
      <w:pPr>
        <w:pStyle w:val="ListParagraph"/>
      </w:pPr>
      <w:r>
        <w:t>SOLICITOR</w:t>
      </w:r>
    </w:p>
    <w:p w14:paraId="63355E43" w14:textId="797AD9E5" w:rsidR="00863A5B" w:rsidRDefault="00863A5B" w:rsidP="00863A5B">
      <w:pPr>
        <w:pStyle w:val="ListParagraph"/>
      </w:pPr>
      <w:r>
        <w:t>CODE ENFORCEMENT</w:t>
      </w:r>
    </w:p>
    <w:p w14:paraId="79062917" w14:textId="651AAA5A" w:rsidR="00863A5B" w:rsidRDefault="00863A5B" w:rsidP="00863A5B">
      <w:pPr>
        <w:pStyle w:val="ListParagraph"/>
      </w:pPr>
      <w:r>
        <w:t>ZONING</w:t>
      </w:r>
    </w:p>
    <w:p w14:paraId="4B0622A6" w14:textId="30D2DDA7" w:rsidR="00863A5B" w:rsidRDefault="00863A5B" w:rsidP="00863A5B">
      <w:pPr>
        <w:pStyle w:val="ListParagraph"/>
      </w:pPr>
      <w:r>
        <w:t>ENGINEER</w:t>
      </w:r>
    </w:p>
    <w:p w14:paraId="248E1AE6" w14:textId="66EFCB55" w:rsidR="00863A5B" w:rsidRDefault="00863A5B" w:rsidP="00863A5B">
      <w:pPr>
        <w:pStyle w:val="ListParagraph"/>
      </w:pPr>
      <w:r>
        <w:t>TAX COLLECTOR</w:t>
      </w:r>
    </w:p>
    <w:p w14:paraId="1858580B" w14:textId="6239EBBE" w:rsidR="00863A5B" w:rsidRDefault="00863A5B" w:rsidP="00863A5B">
      <w:pPr>
        <w:pStyle w:val="ListParagraph"/>
      </w:pPr>
      <w:r>
        <w:t>MAYOR</w:t>
      </w:r>
    </w:p>
    <w:p w14:paraId="5B097054" w14:textId="38344474" w:rsidR="2400B286" w:rsidRDefault="2400B286" w:rsidP="00BB19DF">
      <w:pPr>
        <w:pStyle w:val="ListParagraph"/>
        <w:numPr>
          <w:ilvl w:val="0"/>
          <w:numId w:val="2"/>
        </w:numPr>
      </w:pPr>
      <w:r>
        <w:t>COMMITTEE REPORTS</w:t>
      </w:r>
    </w:p>
    <w:p w14:paraId="73D88F92" w14:textId="4832F7EC" w:rsidR="2400B286" w:rsidRDefault="00D66038" w:rsidP="00BB19DF">
      <w:pPr>
        <w:pStyle w:val="ListParagraph"/>
        <w:numPr>
          <w:ilvl w:val="0"/>
          <w:numId w:val="2"/>
        </w:numPr>
      </w:pPr>
      <w:r>
        <w:t xml:space="preserve">WASH AVE </w:t>
      </w:r>
      <w:r w:rsidR="00FF3DCC">
        <w:t>ISSUES (423</w:t>
      </w:r>
      <w:r>
        <w:t>-25, 427</w:t>
      </w:r>
      <w:r w:rsidR="005D338D">
        <w:t>)</w:t>
      </w:r>
    </w:p>
    <w:p w14:paraId="0957C339" w14:textId="665DF425" w:rsidR="2400B286" w:rsidRDefault="00D66038" w:rsidP="00BB19DF">
      <w:pPr>
        <w:pStyle w:val="ListParagraph"/>
        <w:numPr>
          <w:ilvl w:val="0"/>
          <w:numId w:val="2"/>
        </w:numPr>
      </w:pPr>
      <w:r>
        <w:t>C</w:t>
      </w:r>
      <w:r w:rsidR="005D338D">
        <w:t>OMCAST ORDINANCE</w:t>
      </w:r>
    </w:p>
    <w:p w14:paraId="475C2892" w14:textId="3D6C205C" w:rsidR="2400B286" w:rsidRDefault="00D66038" w:rsidP="00BB19DF">
      <w:pPr>
        <w:pStyle w:val="ListParagraph"/>
        <w:numPr>
          <w:ilvl w:val="0"/>
          <w:numId w:val="2"/>
        </w:numPr>
      </w:pPr>
      <w:r>
        <w:t>500 BLOCK OF MELLOW CT</w:t>
      </w:r>
    </w:p>
    <w:p w14:paraId="1956E8BE" w14:textId="782238FE" w:rsidR="2400B286" w:rsidRDefault="00C42024" w:rsidP="00BB19DF">
      <w:pPr>
        <w:pStyle w:val="ListParagraph"/>
        <w:numPr>
          <w:ilvl w:val="0"/>
          <w:numId w:val="2"/>
        </w:numPr>
      </w:pPr>
      <w:r>
        <w:t>DWIGHT AVE PAVIN</w:t>
      </w:r>
      <w:r w:rsidR="005C2176">
        <w:t>G</w:t>
      </w:r>
    </w:p>
    <w:p w14:paraId="72E94678" w14:textId="53F164BA" w:rsidR="005C2176" w:rsidRDefault="005C2176" w:rsidP="00BB19DF">
      <w:pPr>
        <w:pStyle w:val="ListParagraph"/>
        <w:numPr>
          <w:ilvl w:val="0"/>
          <w:numId w:val="2"/>
        </w:numPr>
      </w:pPr>
      <w:r>
        <w:t>DPW BUILDING FLOOR GRANT</w:t>
      </w:r>
    </w:p>
    <w:p w14:paraId="28AB14F8" w14:textId="6EB22888" w:rsidR="005C2176" w:rsidRDefault="008F3C1D" w:rsidP="00BB19DF">
      <w:pPr>
        <w:pStyle w:val="ListParagraph"/>
        <w:numPr>
          <w:ilvl w:val="0"/>
          <w:numId w:val="2"/>
        </w:numPr>
      </w:pPr>
      <w:r>
        <w:t>INSURANCE QUOTE INFORMATION</w:t>
      </w:r>
    </w:p>
    <w:p w14:paraId="7CF1E7E3" w14:textId="43C9D800" w:rsidR="008F3C1D" w:rsidRDefault="008F3C1D" w:rsidP="00BB19DF">
      <w:pPr>
        <w:pStyle w:val="ListParagraph"/>
        <w:numPr>
          <w:ilvl w:val="0"/>
          <w:numId w:val="2"/>
        </w:numPr>
      </w:pPr>
      <w:r>
        <w:t xml:space="preserve">REGIONAL POLICE </w:t>
      </w:r>
      <w:r w:rsidR="00FF3DCC">
        <w:t>UPDATE (</w:t>
      </w:r>
      <w:r>
        <w:t>SEPT 26-2-4 OR 6-8 AT 911 CENTER)</w:t>
      </w:r>
    </w:p>
    <w:p w14:paraId="13B50555" w14:textId="317055BD" w:rsidR="008F3C1D" w:rsidRDefault="005F18E5" w:rsidP="00BB19DF">
      <w:pPr>
        <w:pStyle w:val="ListParagraph"/>
        <w:numPr>
          <w:ilvl w:val="0"/>
          <w:numId w:val="2"/>
        </w:numPr>
      </w:pPr>
      <w:r>
        <w:t>GRANT ADMIN AGREEMENT FOR CFA MULTIMODAL GRANT</w:t>
      </w:r>
    </w:p>
    <w:p w14:paraId="3CB52AE3" w14:textId="3D95F00E" w:rsidR="005F18E5" w:rsidRDefault="005F18E5" w:rsidP="00BB19DF">
      <w:pPr>
        <w:pStyle w:val="ListParagraph"/>
        <w:numPr>
          <w:ilvl w:val="0"/>
          <w:numId w:val="2"/>
        </w:numPr>
      </w:pPr>
      <w:r>
        <w:t>CFA GRANT RESOLUTION</w:t>
      </w:r>
    </w:p>
    <w:p w14:paraId="70AA91D9" w14:textId="3C270BFF" w:rsidR="00DD1AF8" w:rsidRDefault="00DD1AF8" w:rsidP="00BB19DF">
      <w:pPr>
        <w:pStyle w:val="ListParagraph"/>
        <w:numPr>
          <w:ilvl w:val="0"/>
          <w:numId w:val="2"/>
        </w:numPr>
      </w:pPr>
      <w:r>
        <w:t>GARBAGE CONTRACT</w:t>
      </w:r>
    </w:p>
    <w:p w14:paraId="57E0A715" w14:textId="41041758" w:rsidR="00315588" w:rsidRDefault="00315588" w:rsidP="00BB19DF">
      <w:pPr>
        <w:pStyle w:val="ListParagraph"/>
        <w:numPr>
          <w:ilvl w:val="0"/>
          <w:numId w:val="2"/>
        </w:numPr>
      </w:pPr>
      <w:r>
        <w:t>NEW BUSINESS</w:t>
      </w:r>
    </w:p>
    <w:p w14:paraId="3D79A9DA" w14:textId="038F6E2B" w:rsidR="00C42024" w:rsidRDefault="00C42024" w:rsidP="2400B286">
      <w:pPr>
        <w:pStyle w:val="ListParagraph"/>
        <w:ind w:left="0"/>
      </w:pPr>
    </w:p>
    <w:p w14:paraId="0F5721A0" w14:textId="417EAE34" w:rsidR="626060D3" w:rsidRDefault="626060D3" w:rsidP="626060D3"/>
    <w:p w14:paraId="7B075CC1" w14:textId="115C4AE7" w:rsidR="0055676C" w:rsidRDefault="0055676C" w:rsidP="626060D3"/>
    <w:p w14:paraId="59ECE0FE" w14:textId="77777777" w:rsidR="00863A5B" w:rsidRDefault="00863A5B" w:rsidP="00863A5B">
      <w:pPr>
        <w:pStyle w:val="ListParagraph"/>
        <w:jc w:val="both"/>
      </w:pPr>
    </w:p>
    <w:sectPr w:rsidR="00863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D4727"/>
    <w:multiLevelType w:val="hybridMultilevel"/>
    <w:tmpl w:val="CDEA3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9110B"/>
    <w:multiLevelType w:val="hybridMultilevel"/>
    <w:tmpl w:val="9EEA2718"/>
    <w:lvl w:ilvl="0" w:tplc="D6A04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70909">
    <w:abstractNumId w:val="1"/>
  </w:num>
  <w:num w:numId="2" w16cid:durableId="150223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5B"/>
    <w:rsid w:val="0000066E"/>
    <w:rsid w:val="000374FC"/>
    <w:rsid w:val="00047E55"/>
    <w:rsid w:val="000C7421"/>
    <w:rsid w:val="00173005"/>
    <w:rsid w:val="00207BFC"/>
    <w:rsid w:val="00210534"/>
    <w:rsid w:val="0028293F"/>
    <w:rsid w:val="00315588"/>
    <w:rsid w:val="00321262"/>
    <w:rsid w:val="00345CB3"/>
    <w:rsid w:val="00377986"/>
    <w:rsid w:val="003A4971"/>
    <w:rsid w:val="004B4575"/>
    <w:rsid w:val="004E00E9"/>
    <w:rsid w:val="004E315A"/>
    <w:rsid w:val="005239F6"/>
    <w:rsid w:val="0055676C"/>
    <w:rsid w:val="00573063"/>
    <w:rsid w:val="005C2176"/>
    <w:rsid w:val="005D0F01"/>
    <w:rsid w:val="005D338D"/>
    <w:rsid w:val="005D74B1"/>
    <w:rsid w:val="005E6257"/>
    <w:rsid w:val="005F18E5"/>
    <w:rsid w:val="005F6106"/>
    <w:rsid w:val="006416FF"/>
    <w:rsid w:val="006627D4"/>
    <w:rsid w:val="00673997"/>
    <w:rsid w:val="006C52BE"/>
    <w:rsid w:val="007036B0"/>
    <w:rsid w:val="00744C80"/>
    <w:rsid w:val="00757261"/>
    <w:rsid w:val="00845DE6"/>
    <w:rsid w:val="00863A5B"/>
    <w:rsid w:val="00876950"/>
    <w:rsid w:val="008A3EAC"/>
    <w:rsid w:val="008C1470"/>
    <w:rsid w:val="008E6B0E"/>
    <w:rsid w:val="008F3C1D"/>
    <w:rsid w:val="0092409D"/>
    <w:rsid w:val="00987C5B"/>
    <w:rsid w:val="00996E46"/>
    <w:rsid w:val="00B12840"/>
    <w:rsid w:val="00B35A18"/>
    <w:rsid w:val="00BB19DF"/>
    <w:rsid w:val="00C42024"/>
    <w:rsid w:val="00CA267D"/>
    <w:rsid w:val="00CA4886"/>
    <w:rsid w:val="00D45D1B"/>
    <w:rsid w:val="00D6526A"/>
    <w:rsid w:val="00D66038"/>
    <w:rsid w:val="00DA3717"/>
    <w:rsid w:val="00DA3EA3"/>
    <w:rsid w:val="00DC49B9"/>
    <w:rsid w:val="00DD1AF8"/>
    <w:rsid w:val="00DF0F08"/>
    <w:rsid w:val="00EE66A5"/>
    <w:rsid w:val="00F13E0A"/>
    <w:rsid w:val="00F60B08"/>
    <w:rsid w:val="00F62EFD"/>
    <w:rsid w:val="00F844DB"/>
    <w:rsid w:val="00F8674F"/>
    <w:rsid w:val="00FF29A3"/>
    <w:rsid w:val="00FF3DCC"/>
    <w:rsid w:val="2400B286"/>
    <w:rsid w:val="626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E925"/>
  <w15:chartTrackingRefBased/>
  <w15:docId w15:val="{F479B439-8890-4851-8A43-BAA4230A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90</Words>
  <Characters>515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fk.jermynpa@gmail.com</dc:creator>
  <cp:keywords/>
  <dc:description/>
  <cp:lastModifiedBy>Jermyn Borough</cp:lastModifiedBy>
  <cp:revision>2</cp:revision>
  <cp:lastPrinted>2022-08-16T01:21:00Z</cp:lastPrinted>
  <dcterms:created xsi:type="dcterms:W3CDTF">2022-08-16T14:12:00Z</dcterms:created>
  <dcterms:modified xsi:type="dcterms:W3CDTF">2022-08-16T14:12:00Z</dcterms:modified>
</cp:coreProperties>
</file>